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1B" w:rsidRPr="006B4BED" w:rsidRDefault="006B4BED" w:rsidP="00AC25B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WHITNEY B. ANDERSON</w:t>
      </w:r>
    </w:p>
    <w:p w:rsidR="007F4E1B" w:rsidRPr="006B4BED" w:rsidRDefault="002C13F5" w:rsidP="00AC25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720 Bonita Road</w:t>
      </w:r>
    </w:p>
    <w:p w:rsidR="007F4E1B" w:rsidRPr="006B4BED" w:rsidRDefault="002C13F5" w:rsidP="00AC25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Atlantic Beach</w:t>
      </w:r>
      <w:r w:rsidR="00F87EFB">
        <w:rPr>
          <w:rFonts w:cs="Times New Roman"/>
          <w:sz w:val="24"/>
          <w:szCs w:val="24"/>
        </w:rPr>
        <w:t>, Florida</w:t>
      </w:r>
      <w:r>
        <w:rPr>
          <w:rFonts w:cs="Times New Roman"/>
          <w:sz w:val="24"/>
          <w:szCs w:val="24"/>
        </w:rPr>
        <w:t xml:space="preserve"> 32233</w:t>
      </w:r>
    </w:p>
    <w:p w:rsidR="007F4E1B" w:rsidRPr="006B4BED" w:rsidRDefault="00AC25BE" w:rsidP="00AC25BE">
      <w:p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904.923.</w:t>
      </w:r>
      <w:r w:rsidR="007F4E1B" w:rsidRPr="006B4BED">
        <w:rPr>
          <w:rFonts w:cs="Times New Roman"/>
          <w:sz w:val="24"/>
          <w:szCs w:val="24"/>
        </w:rPr>
        <w:t>0105</w:t>
      </w:r>
    </w:p>
    <w:p w:rsidR="007F4E1B" w:rsidRDefault="009618A8" w:rsidP="00AC25BE">
      <w:p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W</w:t>
      </w:r>
      <w:r w:rsidR="006B4BED" w:rsidRPr="006B4BED">
        <w:rPr>
          <w:rFonts w:cs="Times New Roman"/>
          <w:sz w:val="24"/>
          <w:szCs w:val="24"/>
        </w:rPr>
        <w:t>hit</w:t>
      </w:r>
      <w:r>
        <w:rPr>
          <w:rFonts w:cs="Times New Roman"/>
          <w:sz w:val="24"/>
          <w:szCs w:val="24"/>
        </w:rPr>
        <w:t>neyAnderson929</w:t>
      </w:r>
      <w:r w:rsidR="006B4BED" w:rsidRPr="006B4BED">
        <w:rPr>
          <w:rFonts w:cs="Times New Roman"/>
          <w:sz w:val="24"/>
          <w:szCs w:val="24"/>
        </w:rPr>
        <w:t>@hotmail.com</w:t>
      </w:r>
    </w:p>
    <w:p w:rsidR="006B4BED" w:rsidRPr="006B4BED" w:rsidRDefault="005E7FD0" w:rsidP="00AC25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-.15pt;width:461.25pt;height:0;z-index:251658240" o:connectortype="straight"/>
        </w:pict>
      </w:r>
    </w:p>
    <w:p w:rsidR="00C92F14" w:rsidRPr="006B4BED" w:rsidRDefault="006B4BED" w:rsidP="00AC25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OBJECTIVE</w:t>
      </w:r>
      <w:proofErr w:type="gramStart"/>
      <w:r w:rsidR="00C07C51" w:rsidRPr="006B4BED">
        <w:rPr>
          <w:rFonts w:cs="Times New Roman"/>
          <w:b/>
          <w:sz w:val="24"/>
          <w:szCs w:val="24"/>
        </w:rPr>
        <w:t>:</w:t>
      </w:r>
      <w:proofErr w:type="gramEnd"/>
      <w:r>
        <w:rPr>
          <w:rFonts w:cs="Times New Roman"/>
          <w:b/>
          <w:sz w:val="24"/>
          <w:szCs w:val="24"/>
        </w:rPr>
        <w:br/>
      </w:r>
      <w:r w:rsidR="00C07C51" w:rsidRPr="006B4BED">
        <w:rPr>
          <w:rFonts w:cs="Times New Roman"/>
          <w:sz w:val="24"/>
          <w:szCs w:val="24"/>
        </w:rPr>
        <w:t>To obtain a position in the fiel</w:t>
      </w:r>
      <w:r w:rsidR="00FA6547">
        <w:rPr>
          <w:rFonts w:cs="Times New Roman"/>
          <w:sz w:val="24"/>
          <w:szCs w:val="24"/>
        </w:rPr>
        <w:t>d of Earl</w:t>
      </w:r>
      <w:r w:rsidR="00D276CE">
        <w:rPr>
          <w:rFonts w:cs="Times New Roman"/>
          <w:sz w:val="24"/>
          <w:szCs w:val="24"/>
        </w:rPr>
        <w:t>y Childhood Education. Creating</w:t>
      </w:r>
      <w:r w:rsidR="00C92F14">
        <w:rPr>
          <w:rFonts w:cs="Times New Roman"/>
          <w:sz w:val="24"/>
          <w:szCs w:val="24"/>
        </w:rPr>
        <w:t xml:space="preserve"> a positive environment that will nurture all learning styles for each individual student while ensuring success, confidence and growth. </w:t>
      </w:r>
    </w:p>
    <w:p w:rsidR="00AC25BE" w:rsidRPr="006B4BED" w:rsidRDefault="00AC25BE" w:rsidP="00AC25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C25BE" w:rsidRPr="006B4BED" w:rsidRDefault="006B4BED" w:rsidP="00AC25B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EDUCATION</w:t>
      </w:r>
      <w:r w:rsidR="00C07C51" w:rsidRPr="006B4BED">
        <w:rPr>
          <w:rFonts w:cs="Times New Roman"/>
          <w:b/>
          <w:sz w:val="24"/>
          <w:szCs w:val="24"/>
        </w:rPr>
        <w:t xml:space="preserve">: </w:t>
      </w:r>
    </w:p>
    <w:p w:rsidR="00AC25BE" w:rsidRPr="006B4BED" w:rsidRDefault="00C07C51" w:rsidP="00AC25BE">
      <w:pPr>
        <w:spacing w:after="0" w:line="240" w:lineRule="auto"/>
        <w:rPr>
          <w:rFonts w:cs="Times New Roman"/>
          <w:b/>
          <w:sz w:val="24"/>
          <w:szCs w:val="24"/>
        </w:rPr>
      </w:pPr>
      <w:r w:rsidRPr="006B4BED">
        <w:rPr>
          <w:rFonts w:cs="Times New Roman"/>
          <w:sz w:val="24"/>
          <w:szCs w:val="24"/>
        </w:rPr>
        <w:t>Florida State College of Jacksonville</w:t>
      </w:r>
    </w:p>
    <w:p w:rsidR="00C07C51" w:rsidRPr="006B4BED" w:rsidRDefault="00AC25BE" w:rsidP="00AC25BE">
      <w:p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Bachelor of Science Early Childhood Education</w:t>
      </w:r>
      <w:r w:rsidR="00C47444" w:rsidRPr="006B4BED">
        <w:rPr>
          <w:rFonts w:cs="Times New Roman"/>
          <w:sz w:val="24"/>
          <w:szCs w:val="24"/>
        </w:rPr>
        <w:t>,</w:t>
      </w:r>
      <w:r w:rsidRPr="006B4BED">
        <w:rPr>
          <w:rFonts w:cs="Times New Roman"/>
          <w:sz w:val="24"/>
          <w:szCs w:val="24"/>
        </w:rPr>
        <w:t xml:space="preserve"> </w:t>
      </w:r>
      <w:r w:rsidR="00C07C51" w:rsidRPr="006B4BED">
        <w:rPr>
          <w:rFonts w:cs="Times New Roman"/>
          <w:sz w:val="24"/>
          <w:szCs w:val="24"/>
        </w:rPr>
        <w:t>December 2012</w:t>
      </w:r>
    </w:p>
    <w:p w:rsidR="00C47444" w:rsidRPr="006B4BED" w:rsidRDefault="00C47444" w:rsidP="00AC25BE">
      <w:pPr>
        <w:spacing w:after="0" w:line="240" w:lineRule="auto"/>
        <w:rPr>
          <w:rFonts w:cs="Times New Roman"/>
          <w:sz w:val="24"/>
          <w:szCs w:val="24"/>
        </w:rPr>
      </w:pPr>
    </w:p>
    <w:p w:rsidR="00F00D3D" w:rsidRDefault="006B4BED" w:rsidP="00F00D3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CERTIFICATION</w:t>
      </w:r>
      <w:r w:rsidR="00AC25BE" w:rsidRPr="006B4BED">
        <w:rPr>
          <w:rFonts w:cs="Times New Roman"/>
          <w:b/>
          <w:sz w:val="24"/>
          <w:szCs w:val="24"/>
        </w:rPr>
        <w:t>:</w:t>
      </w:r>
    </w:p>
    <w:p w:rsidR="00F00D3D" w:rsidRPr="00F00D3D" w:rsidRDefault="00F00D3D" w:rsidP="00F00D3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Professional Educator’s Certificate PK- 3</w:t>
      </w:r>
      <w:r w:rsidRPr="00F00D3D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</w:t>
      </w:r>
    </w:p>
    <w:p w:rsidR="00F00D3D" w:rsidRPr="00F00D3D" w:rsidRDefault="00F00D3D" w:rsidP="00F00D3D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 xml:space="preserve">Earned English for Speakers of Other Languages (ESOL) endorsement </w:t>
      </w:r>
    </w:p>
    <w:p w:rsidR="00D65E20" w:rsidRPr="006B4BED" w:rsidRDefault="00D65E20" w:rsidP="00AC25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 xml:space="preserve">General Knowledge </w:t>
      </w:r>
      <w:r w:rsidR="00F87EFB">
        <w:rPr>
          <w:rFonts w:cs="Times New Roman"/>
          <w:sz w:val="24"/>
          <w:szCs w:val="24"/>
        </w:rPr>
        <w:t>Test, December 2011</w:t>
      </w:r>
    </w:p>
    <w:p w:rsidR="008E2D85" w:rsidRPr="006B4BED" w:rsidRDefault="008E2D85" w:rsidP="00AC25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Prof</w:t>
      </w:r>
      <w:r w:rsidR="00F87EFB">
        <w:rPr>
          <w:rFonts w:cs="Times New Roman"/>
          <w:sz w:val="24"/>
          <w:szCs w:val="24"/>
        </w:rPr>
        <w:t>essional Education Test, October 2012</w:t>
      </w:r>
    </w:p>
    <w:p w:rsidR="008E2D85" w:rsidRPr="006B4BED" w:rsidRDefault="008E2D85" w:rsidP="00AC25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Subject Area Examination PK – 3</w:t>
      </w:r>
      <w:r w:rsidRPr="006B4BED">
        <w:rPr>
          <w:rFonts w:cs="Times New Roman"/>
          <w:sz w:val="24"/>
          <w:szCs w:val="24"/>
          <w:vertAlign w:val="superscript"/>
        </w:rPr>
        <w:t>rd</w:t>
      </w:r>
      <w:r w:rsidR="00F87EFB" w:rsidRPr="00F87EFB">
        <w:rPr>
          <w:rFonts w:cs="Times New Roman"/>
          <w:sz w:val="24"/>
          <w:szCs w:val="24"/>
        </w:rPr>
        <w:t>,</w:t>
      </w:r>
      <w:r w:rsidR="00F87EFB">
        <w:rPr>
          <w:rFonts w:cs="Times New Roman"/>
          <w:sz w:val="24"/>
          <w:szCs w:val="24"/>
          <w:vertAlign w:val="superscript"/>
        </w:rPr>
        <w:t xml:space="preserve"> </w:t>
      </w:r>
      <w:r w:rsidRPr="006B4BED">
        <w:rPr>
          <w:rFonts w:cs="Times New Roman"/>
          <w:sz w:val="24"/>
          <w:szCs w:val="24"/>
        </w:rPr>
        <w:t>November</w:t>
      </w:r>
      <w:r w:rsidR="00F87EFB">
        <w:rPr>
          <w:rFonts w:cs="Times New Roman"/>
          <w:sz w:val="24"/>
          <w:szCs w:val="24"/>
        </w:rPr>
        <w:t xml:space="preserve"> 2012</w:t>
      </w:r>
    </w:p>
    <w:p w:rsidR="000431ED" w:rsidRPr="006B4BED" w:rsidRDefault="000431ED" w:rsidP="00C47444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9618A8" w:rsidRDefault="006B4BED" w:rsidP="000D65BC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EXPERIENCE</w:t>
      </w:r>
      <w:r w:rsidR="000E1EE6" w:rsidRPr="006B4BED">
        <w:rPr>
          <w:rFonts w:cs="Times New Roman"/>
          <w:b/>
          <w:sz w:val="24"/>
          <w:szCs w:val="24"/>
        </w:rPr>
        <w:t>:</w:t>
      </w:r>
    </w:p>
    <w:p w:rsidR="009618A8" w:rsidRPr="009618A8" w:rsidRDefault="009618A8" w:rsidP="009618A8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Kindergarten teacher at Seaside Community Charter School.</w:t>
      </w:r>
    </w:p>
    <w:p w:rsidR="000D65BC" w:rsidRPr="000D65BC" w:rsidRDefault="000D65BC" w:rsidP="000D65BC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Second grade associate teacher at Ponte Vedra Palm Valley/Rawlings Elementary School</w:t>
      </w:r>
    </w:p>
    <w:p w:rsidR="00F00D3D" w:rsidRPr="00F00D3D" w:rsidRDefault="00F00D3D" w:rsidP="00F00D3D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Extended Day Aide</w:t>
      </w:r>
      <w:r w:rsidR="007C0FE4">
        <w:rPr>
          <w:rFonts w:cs="Times New Roman"/>
          <w:sz w:val="24"/>
          <w:szCs w:val="24"/>
        </w:rPr>
        <w:t xml:space="preserve"> at Ponte Vedra Palm Valley/Rawlings Elementary School</w:t>
      </w:r>
      <w:r w:rsidR="000D65BC">
        <w:rPr>
          <w:rFonts w:cs="Times New Roman"/>
          <w:sz w:val="24"/>
          <w:szCs w:val="24"/>
        </w:rPr>
        <w:t>.</w:t>
      </w:r>
    </w:p>
    <w:p w:rsidR="004C6910" w:rsidRDefault="009D198F" w:rsidP="00AC25B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Completed</w:t>
      </w:r>
      <w:r w:rsidR="00F427C6" w:rsidRPr="006B4BED">
        <w:rPr>
          <w:rFonts w:cs="Times New Roman"/>
          <w:sz w:val="24"/>
          <w:szCs w:val="24"/>
        </w:rPr>
        <w:t xml:space="preserve"> student teaching</w:t>
      </w:r>
      <w:r w:rsidR="00682156" w:rsidRPr="006B4BED">
        <w:rPr>
          <w:rFonts w:cs="Times New Roman"/>
          <w:sz w:val="24"/>
          <w:szCs w:val="24"/>
        </w:rPr>
        <w:t xml:space="preserve"> internship at Ponte Vedra Palm Valley</w:t>
      </w:r>
      <w:r w:rsidR="004C6910" w:rsidRPr="006B4BED">
        <w:rPr>
          <w:rFonts w:cs="Times New Roman"/>
          <w:sz w:val="24"/>
          <w:szCs w:val="24"/>
        </w:rPr>
        <w:t xml:space="preserve"> Elementary</w:t>
      </w:r>
      <w:r w:rsidR="00682156" w:rsidRPr="006B4BED">
        <w:rPr>
          <w:rFonts w:cs="Times New Roman"/>
          <w:sz w:val="24"/>
          <w:szCs w:val="24"/>
        </w:rPr>
        <w:t xml:space="preserve"> School</w:t>
      </w:r>
      <w:r w:rsidR="004C6910" w:rsidRPr="006B4BED">
        <w:rPr>
          <w:rFonts w:cs="Times New Roman"/>
          <w:sz w:val="24"/>
          <w:szCs w:val="24"/>
        </w:rPr>
        <w:t xml:space="preserve"> in Wendy </w:t>
      </w:r>
      <w:proofErr w:type="spellStart"/>
      <w:r w:rsidR="004C6910" w:rsidRPr="006B4BED">
        <w:rPr>
          <w:rFonts w:cs="Times New Roman"/>
          <w:sz w:val="24"/>
          <w:szCs w:val="24"/>
        </w:rPr>
        <w:t>Brogdon’s</w:t>
      </w:r>
      <w:proofErr w:type="spellEnd"/>
      <w:r w:rsidR="004C6910" w:rsidRPr="006B4BED">
        <w:rPr>
          <w:rFonts w:cs="Times New Roman"/>
          <w:sz w:val="24"/>
          <w:szCs w:val="24"/>
        </w:rPr>
        <w:t xml:space="preserve"> kindergarten class.</w:t>
      </w:r>
    </w:p>
    <w:p w:rsidR="009618A8" w:rsidRPr="006B4BED" w:rsidRDefault="009618A8" w:rsidP="00AC25B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Attended </w:t>
      </w:r>
      <w:proofErr w:type="spellStart"/>
      <w:r>
        <w:rPr>
          <w:rFonts w:cs="Times New Roman"/>
          <w:sz w:val="24"/>
          <w:szCs w:val="24"/>
        </w:rPr>
        <w:t>Kentahten</w:t>
      </w:r>
      <w:proofErr w:type="spellEnd"/>
      <w:r>
        <w:rPr>
          <w:rFonts w:cs="Times New Roman"/>
          <w:sz w:val="24"/>
          <w:szCs w:val="24"/>
        </w:rPr>
        <w:t xml:space="preserve"> Teacher Training – Waldorf inspired training in public schools.</w:t>
      </w:r>
    </w:p>
    <w:p w:rsidR="004C6910" w:rsidRPr="006B4BED" w:rsidRDefault="004C6910" w:rsidP="00AC25B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Completed field experience at Liberty Pines</w:t>
      </w:r>
      <w:r w:rsidR="00BF26D3" w:rsidRPr="006B4BED">
        <w:rPr>
          <w:rFonts w:cs="Times New Roman"/>
          <w:sz w:val="24"/>
          <w:szCs w:val="24"/>
        </w:rPr>
        <w:t xml:space="preserve"> Academy</w:t>
      </w:r>
      <w:r w:rsidR="003C5C49" w:rsidRPr="006B4BED">
        <w:rPr>
          <w:rFonts w:cs="Times New Roman"/>
          <w:sz w:val="24"/>
          <w:szCs w:val="24"/>
        </w:rPr>
        <w:t xml:space="preserve"> in</w:t>
      </w:r>
      <w:r w:rsidR="00F427C6" w:rsidRPr="006B4BED">
        <w:rPr>
          <w:rFonts w:cs="Times New Roman"/>
          <w:sz w:val="24"/>
          <w:szCs w:val="24"/>
        </w:rPr>
        <w:t xml:space="preserve"> kindergarten</w:t>
      </w:r>
      <w:r w:rsidR="003C5C49" w:rsidRPr="006B4BED">
        <w:rPr>
          <w:rFonts w:cs="Times New Roman"/>
          <w:sz w:val="24"/>
          <w:szCs w:val="24"/>
        </w:rPr>
        <w:t>.</w:t>
      </w:r>
    </w:p>
    <w:p w:rsidR="000E1EE6" w:rsidRPr="006B4BED" w:rsidRDefault="000E1EE6" w:rsidP="00AC25BE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</w:p>
    <w:p w:rsidR="009618A8" w:rsidRPr="006B4BED" w:rsidRDefault="006B4BED" w:rsidP="006B4BED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RELEVANT SKILLS &amp; KNOWLEDGE:</w:t>
      </w:r>
    </w:p>
    <w:p w:rsidR="0090307C" w:rsidRDefault="0090307C" w:rsidP="00AC25B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 xml:space="preserve">Created and conducted lesson plans </w:t>
      </w:r>
      <w:r w:rsidR="003C5C49" w:rsidRPr="006B4BED">
        <w:rPr>
          <w:rFonts w:cs="Times New Roman"/>
          <w:sz w:val="24"/>
          <w:szCs w:val="24"/>
        </w:rPr>
        <w:t xml:space="preserve">across the curriculum </w:t>
      </w:r>
      <w:r w:rsidRPr="006B4BED">
        <w:rPr>
          <w:rFonts w:cs="Times New Roman"/>
          <w:sz w:val="24"/>
          <w:szCs w:val="24"/>
        </w:rPr>
        <w:t>using differentiated instruction and materials</w:t>
      </w:r>
      <w:r w:rsidR="00A74F9A" w:rsidRPr="006B4BED">
        <w:rPr>
          <w:rFonts w:cs="Times New Roman"/>
          <w:sz w:val="24"/>
          <w:szCs w:val="24"/>
        </w:rPr>
        <w:t>.</w:t>
      </w:r>
    </w:p>
    <w:p w:rsidR="00393A23" w:rsidRPr="00393A23" w:rsidRDefault="00393A23" w:rsidP="00393A2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Assisted in the planning and building of resources, ass</w:t>
      </w:r>
      <w:r w:rsidR="00166A20">
        <w:rPr>
          <w:rFonts w:cs="Times New Roman"/>
          <w:sz w:val="24"/>
          <w:szCs w:val="24"/>
        </w:rPr>
        <w:t>essments and lessons taught in all subject areas</w:t>
      </w:r>
      <w:r>
        <w:rPr>
          <w:rFonts w:cs="Times New Roman"/>
          <w:sz w:val="24"/>
          <w:szCs w:val="24"/>
        </w:rPr>
        <w:t xml:space="preserve"> related to Common Core (Florida Standards) for second grade. </w:t>
      </w:r>
    </w:p>
    <w:p w:rsidR="00222659" w:rsidRPr="00166A20" w:rsidRDefault="00BF26D3" w:rsidP="00166A2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Instructed</w:t>
      </w:r>
      <w:r w:rsidR="00A74F9A" w:rsidRPr="006B4BED">
        <w:rPr>
          <w:rFonts w:cs="Times New Roman"/>
          <w:sz w:val="24"/>
          <w:szCs w:val="24"/>
        </w:rPr>
        <w:t xml:space="preserve"> </w:t>
      </w:r>
      <w:r w:rsidR="0090307C" w:rsidRPr="006B4BED">
        <w:rPr>
          <w:rFonts w:cs="Times New Roman"/>
          <w:sz w:val="24"/>
          <w:szCs w:val="24"/>
        </w:rPr>
        <w:t>guided reading and writing with small groups in the classroom</w:t>
      </w:r>
      <w:r w:rsidR="00A74F9A" w:rsidRPr="006B4BED">
        <w:rPr>
          <w:rFonts w:cs="Times New Roman"/>
          <w:sz w:val="24"/>
          <w:szCs w:val="24"/>
        </w:rPr>
        <w:t>.</w:t>
      </w:r>
    </w:p>
    <w:p w:rsidR="00531FFE" w:rsidRPr="006B4BED" w:rsidRDefault="00531FFE" w:rsidP="00AC25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Attended Grea</w:t>
      </w:r>
      <w:r w:rsidR="00601780" w:rsidRPr="006B4BED">
        <w:rPr>
          <w:rFonts w:cs="Times New Roman"/>
          <w:sz w:val="24"/>
          <w:szCs w:val="24"/>
        </w:rPr>
        <w:t>t Leaps t</w:t>
      </w:r>
      <w:r w:rsidRPr="006B4BED">
        <w:rPr>
          <w:rFonts w:cs="Times New Roman"/>
          <w:sz w:val="24"/>
          <w:szCs w:val="24"/>
        </w:rPr>
        <w:t>raining</w:t>
      </w:r>
      <w:r w:rsidR="00B67AD3" w:rsidRPr="006B4BED">
        <w:rPr>
          <w:rFonts w:cs="Times New Roman"/>
          <w:sz w:val="24"/>
          <w:szCs w:val="24"/>
        </w:rPr>
        <w:t xml:space="preserve"> and facilitated Great Leaps with students</w:t>
      </w:r>
      <w:r w:rsidR="00A74F9A" w:rsidRPr="006B4BED">
        <w:rPr>
          <w:rFonts w:cs="Times New Roman"/>
          <w:sz w:val="24"/>
          <w:szCs w:val="24"/>
        </w:rPr>
        <w:t>.</w:t>
      </w:r>
    </w:p>
    <w:p w:rsidR="00531FFE" w:rsidRPr="006B4BED" w:rsidRDefault="00EE6FCD" w:rsidP="00AC25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Attended Smart Board and Clickers training.</w:t>
      </w:r>
    </w:p>
    <w:p w:rsidR="009C5468" w:rsidRPr="006B4BED" w:rsidRDefault="00CB603F" w:rsidP="00AC25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Developed and instructed</w:t>
      </w:r>
      <w:r w:rsidR="009C5468" w:rsidRPr="006B4BED">
        <w:rPr>
          <w:rFonts w:cs="Times New Roman"/>
          <w:sz w:val="24"/>
          <w:szCs w:val="24"/>
        </w:rPr>
        <w:t xml:space="preserve"> Smart Board lessons and activities</w:t>
      </w:r>
      <w:r w:rsidR="00A74F9A" w:rsidRPr="006B4BED">
        <w:rPr>
          <w:rFonts w:cs="Times New Roman"/>
          <w:sz w:val="24"/>
          <w:szCs w:val="24"/>
        </w:rPr>
        <w:t>.</w:t>
      </w:r>
    </w:p>
    <w:p w:rsidR="00531FFE" w:rsidRPr="006B4BED" w:rsidRDefault="00531FFE" w:rsidP="00AC25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Observed and conducted Direct Reading Assessments</w:t>
      </w:r>
      <w:r w:rsidR="00A74F9A" w:rsidRPr="006B4BED">
        <w:rPr>
          <w:rFonts w:cs="Times New Roman"/>
          <w:sz w:val="24"/>
          <w:szCs w:val="24"/>
        </w:rPr>
        <w:t>.</w:t>
      </w:r>
      <w:r w:rsidRPr="006B4BED">
        <w:rPr>
          <w:rFonts w:cs="Times New Roman"/>
          <w:sz w:val="24"/>
          <w:szCs w:val="24"/>
        </w:rPr>
        <w:t xml:space="preserve"> </w:t>
      </w:r>
    </w:p>
    <w:p w:rsidR="00531FFE" w:rsidRPr="006B4BED" w:rsidRDefault="00CB603F" w:rsidP="00E87D4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Educated in</w:t>
      </w:r>
      <w:r w:rsidR="00531FFE" w:rsidRPr="006B4BED">
        <w:rPr>
          <w:rFonts w:cs="Times New Roman"/>
          <w:sz w:val="24"/>
          <w:szCs w:val="24"/>
        </w:rPr>
        <w:t xml:space="preserve"> FAIR</w:t>
      </w:r>
      <w:r w:rsidR="00E87D47" w:rsidRPr="006B4BED">
        <w:rPr>
          <w:rFonts w:cs="Times New Roman"/>
          <w:sz w:val="24"/>
          <w:szCs w:val="24"/>
        </w:rPr>
        <w:t xml:space="preserve"> and Think Link</w:t>
      </w:r>
      <w:r w:rsidR="00531FFE" w:rsidRPr="006B4BED">
        <w:rPr>
          <w:rFonts w:cs="Times New Roman"/>
          <w:sz w:val="24"/>
          <w:szCs w:val="24"/>
        </w:rPr>
        <w:t xml:space="preserve"> testing</w:t>
      </w:r>
      <w:r w:rsidR="00A74F9A" w:rsidRPr="006B4BED">
        <w:rPr>
          <w:rFonts w:cs="Times New Roman"/>
          <w:sz w:val="24"/>
          <w:szCs w:val="24"/>
        </w:rPr>
        <w:t>.</w:t>
      </w:r>
    </w:p>
    <w:p w:rsidR="00531FFE" w:rsidRDefault="00B67AD3" w:rsidP="00AC25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 xml:space="preserve">Observed </w:t>
      </w:r>
      <w:r w:rsidR="0090307C" w:rsidRPr="006B4BED">
        <w:rPr>
          <w:rFonts w:cs="Times New Roman"/>
          <w:sz w:val="24"/>
          <w:szCs w:val="24"/>
        </w:rPr>
        <w:t>Florida</w:t>
      </w:r>
      <w:r w:rsidR="00531FFE" w:rsidRPr="006B4BED">
        <w:rPr>
          <w:rFonts w:cs="Times New Roman"/>
          <w:sz w:val="24"/>
          <w:szCs w:val="24"/>
        </w:rPr>
        <w:t xml:space="preserve"> </w:t>
      </w:r>
      <w:r w:rsidRPr="006B4BED">
        <w:rPr>
          <w:rFonts w:cs="Times New Roman"/>
          <w:sz w:val="24"/>
          <w:szCs w:val="24"/>
        </w:rPr>
        <w:t xml:space="preserve">Kindergarten Readiness Screener </w:t>
      </w:r>
      <w:r w:rsidR="00786053" w:rsidRPr="006B4BED">
        <w:rPr>
          <w:rFonts w:cs="Times New Roman"/>
          <w:sz w:val="24"/>
          <w:szCs w:val="24"/>
        </w:rPr>
        <w:t>(FLKRS)</w:t>
      </w:r>
      <w:r w:rsidR="00A74F9A" w:rsidRPr="006B4BED">
        <w:rPr>
          <w:rFonts w:cs="Times New Roman"/>
          <w:sz w:val="24"/>
          <w:szCs w:val="24"/>
        </w:rPr>
        <w:t>.</w:t>
      </w:r>
    </w:p>
    <w:p w:rsidR="00112F4D" w:rsidRPr="003731DC" w:rsidRDefault="00166A20" w:rsidP="00112F4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6B4BED">
        <w:rPr>
          <w:rFonts w:cs="Times New Roman"/>
          <w:sz w:val="24"/>
          <w:szCs w:val="24"/>
        </w:rPr>
        <w:t>Assisted with extended day Accelerated Reader minicamp program.</w:t>
      </w:r>
    </w:p>
    <w:sectPr w:rsidR="00112F4D" w:rsidRPr="003731DC" w:rsidSect="0005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DD9"/>
    <w:multiLevelType w:val="hybridMultilevel"/>
    <w:tmpl w:val="AA807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32C90"/>
    <w:multiLevelType w:val="hybridMultilevel"/>
    <w:tmpl w:val="859C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4504"/>
    <w:multiLevelType w:val="hybridMultilevel"/>
    <w:tmpl w:val="C2F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321F"/>
    <w:multiLevelType w:val="hybridMultilevel"/>
    <w:tmpl w:val="F73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2084"/>
    <w:multiLevelType w:val="hybridMultilevel"/>
    <w:tmpl w:val="18002C8C"/>
    <w:lvl w:ilvl="0" w:tplc="3AA8A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8092B"/>
    <w:multiLevelType w:val="hybridMultilevel"/>
    <w:tmpl w:val="CABA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F0E01"/>
    <w:multiLevelType w:val="hybridMultilevel"/>
    <w:tmpl w:val="F8847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EA194A"/>
    <w:multiLevelType w:val="hybridMultilevel"/>
    <w:tmpl w:val="CEB69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B3FB8"/>
    <w:multiLevelType w:val="hybridMultilevel"/>
    <w:tmpl w:val="A35EE7E2"/>
    <w:lvl w:ilvl="0" w:tplc="533EF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674EF"/>
    <w:multiLevelType w:val="hybridMultilevel"/>
    <w:tmpl w:val="1B84EB48"/>
    <w:lvl w:ilvl="0" w:tplc="EDF0A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441A"/>
    <w:multiLevelType w:val="hybridMultilevel"/>
    <w:tmpl w:val="AD2860F4"/>
    <w:lvl w:ilvl="0" w:tplc="DE4A5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93A9E"/>
    <w:multiLevelType w:val="hybridMultilevel"/>
    <w:tmpl w:val="F6FA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672DB"/>
    <w:multiLevelType w:val="hybridMultilevel"/>
    <w:tmpl w:val="2E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D6853"/>
    <w:multiLevelType w:val="hybridMultilevel"/>
    <w:tmpl w:val="6374F454"/>
    <w:lvl w:ilvl="0" w:tplc="E116B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904FF"/>
    <w:multiLevelType w:val="hybridMultilevel"/>
    <w:tmpl w:val="AFBAF8E2"/>
    <w:lvl w:ilvl="0" w:tplc="A9524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C51"/>
    <w:rsid w:val="000431ED"/>
    <w:rsid w:val="0005350D"/>
    <w:rsid w:val="000D65BC"/>
    <w:rsid w:val="000E1EE6"/>
    <w:rsid w:val="00112F4D"/>
    <w:rsid w:val="00166A20"/>
    <w:rsid w:val="00185A58"/>
    <w:rsid w:val="00222659"/>
    <w:rsid w:val="00272660"/>
    <w:rsid w:val="002C13F5"/>
    <w:rsid w:val="002F470C"/>
    <w:rsid w:val="003731DC"/>
    <w:rsid w:val="00393A23"/>
    <w:rsid w:val="003C5C49"/>
    <w:rsid w:val="004C6910"/>
    <w:rsid w:val="00531FFE"/>
    <w:rsid w:val="005A3346"/>
    <w:rsid w:val="005E7FD0"/>
    <w:rsid w:val="00601780"/>
    <w:rsid w:val="00630A1C"/>
    <w:rsid w:val="00682156"/>
    <w:rsid w:val="006B4BED"/>
    <w:rsid w:val="006F1DDB"/>
    <w:rsid w:val="0070248B"/>
    <w:rsid w:val="00786053"/>
    <w:rsid w:val="007C0FE4"/>
    <w:rsid w:val="007F1694"/>
    <w:rsid w:val="007F3ED3"/>
    <w:rsid w:val="007F4E1B"/>
    <w:rsid w:val="00841565"/>
    <w:rsid w:val="00887B6E"/>
    <w:rsid w:val="008E2D85"/>
    <w:rsid w:val="0090307C"/>
    <w:rsid w:val="009107F5"/>
    <w:rsid w:val="009618A8"/>
    <w:rsid w:val="009761E7"/>
    <w:rsid w:val="009C5468"/>
    <w:rsid w:val="009D198F"/>
    <w:rsid w:val="00A259EC"/>
    <w:rsid w:val="00A437EB"/>
    <w:rsid w:val="00A74F9A"/>
    <w:rsid w:val="00AC25BE"/>
    <w:rsid w:val="00AF1C89"/>
    <w:rsid w:val="00B57E8C"/>
    <w:rsid w:val="00B67AD3"/>
    <w:rsid w:val="00B97760"/>
    <w:rsid w:val="00BC7DC5"/>
    <w:rsid w:val="00BE276C"/>
    <w:rsid w:val="00BF26D3"/>
    <w:rsid w:val="00C07C51"/>
    <w:rsid w:val="00C124F3"/>
    <w:rsid w:val="00C32402"/>
    <w:rsid w:val="00C47444"/>
    <w:rsid w:val="00C53981"/>
    <w:rsid w:val="00C92F14"/>
    <w:rsid w:val="00CB0113"/>
    <w:rsid w:val="00CB603F"/>
    <w:rsid w:val="00D276CE"/>
    <w:rsid w:val="00D65E20"/>
    <w:rsid w:val="00DB0B13"/>
    <w:rsid w:val="00DC482D"/>
    <w:rsid w:val="00E87D47"/>
    <w:rsid w:val="00EE6FCD"/>
    <w:rsid w:val="00F00D3D"/>
    <w:rsid w:val="00F427C6"/>
    <w:rsid w:val="00F87EFB"/>
    <w:rsid w:val="00F96BB6"/>
    <w:rsid w:val="00FA6547"/>
    <w:rsid w:val="00FB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176A4-DD21-472E-92B8-DD6EC0BB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W. Anderson</dc:creator>
  <cp:lastModifiedBy>Ron W. Anderson</cp:lastModifiedBy>
  <cp:revision>48</cp:revision>
  <cp:lastPrinted>2014-07-20T23:08:00Z</cp:lastPrinted>
  <dcterms:created xsi:type="dcterms:W3CDTF">2012-12-16T20:33:00Z</dcterms:created>
  <dcterms:modified xsi:type="dcterms:W3CDTF">2014-07-20T23:09:00Z</dcterms:modified>
</cp:coreProperties>
</file>